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00088F1C">
      <w:bookmarkStart w:name="_GoBack" w:id="0"/>
      <w:bookmarkEnd w:id="0"/>
      <w:r w:rsidR="301FF255">
        <w:rPr/>
        <w:t xml:space="preserve">                                                                     Heart Disease prediction</w:t>
      </w:r>
    </w:p>
    <w:p w:rsidR="301FF255" w:rsidP="301FF255" w:rsidRDefault="301FF255" w14:paraId="690DEB12" w14:textId="202AEC80">
      <w:pPr>
        <w:pStyle w:val="Normal"/>
      </w:pPr>
      <w:r w:rsidR="301FF255">
        <w:rPr/>
        <w:t xml:space="preserve">                                                                                  </w:t>
      </w:r>
    </w:p>
    <w:p w:rsidR="301FF255" w:rsidP="301FF255" w:rsidRDefault="301FF255" w14:paraId="4D0C63F6" w14:textId="4B6426DC">
      <w:pPr>
        <w:pStyle w:val="Normal"/>
      </w:pPr>
    </w:p>
    <w:p w:rsidR="301FF255" w:rsidP="301FF255" w:rsidRDefault="301FF255" w14:paraId="1F896247" w14:textId="1627B3E8">
      <w:pPr>
        <w:pStyle w:val="Normal"/>
      </w:pPr>
    </w:p>
    <w:p w:rsidR="301FF255" w:rsidP="301FF255" w:rsidRDefault="301FF255" w14:paraId="7D10CE91" w14:textId="2FDF40EF">
      <w:pPr>
        <w:pStyle w:val="Normal"/>
      </w:pPr>
    </w:p>
    <w:p w:rsidR="301FF255" w:rsidP="301FF255" w:rsidRDefault="301FF255" w14:paraId="14733EF3" w14:textId="15EAE9D6">
      <w:pPr>
        <w:pStyle w:val="Normal"/>
      </w:pPr>
      <w:r>
        <w:drawing>
          <wp:inline wp14:editId="18992F33" wp14:anchorId="760B5E22">
            <wp:extent cx="5750660" cy="2839388"/>
            <wp:effectExtent l="0" t="0" r="0" b="0"/>
            <wp:docPr id="1611413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d7cbf728bf46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660" cy="28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1C1739F0" w14:textId="14D32621">
      <w:pPr>
        <w:pStyle w:val="Normal"/>
      </w:pPr>
    </w:p>
    <w:p w:rsidR="301FF255" w:rsidP="301FF255" w:rsidRDefault="301FF255" w14:paraId="73984512" w14:textId="0E1E1E96">
      <w:pPr>
        <w:pStyle w:val="Normal"/>
      </w:pPr>
    </w:p>
    <w:p w:rsidR="301FF255" w:rsidP="301FF255" w:rsidRDefault="301FF255" w14:paraId="251F62AD" w14:textId="6D71100A">
      <w:pPr>
        <w:pStyle w:val="Normal"/>
      </w:pPr>
    </w:p>
    <w:p w:rsidR="301FF255" w:rsidP="301FF255" w:rsidRDefault="301FF255" w14:paraId="7EA49D35" w14:textId="468BC9BB">
      <w:pPr>
        <w:pStyle w:val="Normal"/>
      </w:pPr>
    </w:p>
    <w:p w:rsidR="301FF255" w:rsidP="301FF255" w:rsidRDefault="301FF255" w14:paraId="650F76F5" w14:textId="5236F915">
      <w:pPr>
        <w:pStyle w:val="Normal"/>
      </w:pPr>
      <w:r>
        <w:drawing>
          <wp:inline wp14:editId="121E2BBC" wp14:anchorId="254F7596">
            <wp:extent cx="4572000" cy="2028825"/>
            <wp:effectExtent l="0" t="0" r="0" b="0"/>
            <wp:docPr id="1245815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47a1de29a140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2C14610" w14:textId="535B2311">
      <w:pPr>
        <w:pStyle w:val="Normal"/>
      </w:pPr>
    </w:p>
    <w:p w:rsidR="301FF255" w:rsidP="301FF255" w:rsidRDefault="301FF255" w14:paraId="0C0528C0" w14:textId="4DD800CC">
      <w:pPr>
        <w:pStyle w:val="Normal"/>
      </w:pPr>
    </w:p>
    <w:p w:rsidR="301FF255" w:rsidP="301FF255" w:rsidRDefault="301FF255" w14:paraId="663FF0BF" w14:textId="2DB8CB21">
      <w:pPr>
        <w:pStyle w:val="Normal"/>
      </w:pPr>
    </w:p>
    <w:p w:rsidR="301FF255" w:rsidP="301FF255" w:rsidRDefault="301FF255" w14:paraId="59212271" w14:textId="455B85EF">
      <w:pPr>
        <w:pStyle w:val="Normal"/>
      </w:pPr>
    </w:p>
    <w:p w:rsidR="301FF255" w:rsidP="301FF255" w:rsidRDefault="301FF255" w14:paraId="12F0F90B" w14:textId="272B9CF0">
      <w:pPr>
        <w:pStyle w:val="Normal"/>
      </w:pPr>
      <w:r>
        <w:drawing>
          <wp:inline wp14:editId="345E3981" wp14:anchorId="0A94153E">
            <wp:extent cx="4572000" cy="1790700"/>
            <wp:effectExtent l="0" t="0" r="0" b="0"/>
            <wp:docPr id="1326929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c2154d028d4f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78A23686" w14:textId="4C5E4183">
      <w:pPr>
        <w:pStyle w:val="Normal"/>
      </w:pPr>
    </w:p>
    <w:p w:rsidR="301FF255" w:rsidP="301FF255" w:rsidRDefault="301FF255" w14:paraId="512AC892" w14:textId="53829874">
      <w:pPr>
        <w:pStyle w:val="Normal"/>
      </w:pPr>
    </w:p>
    <w:p w:rsidR="301FF255" w:rsidP="301FF255" w:rsidRDefault="301FF255" w14:paraId="1088E573" w14:textId="4396C822">
      <w:pPr>
        <w:pStyle w:val="Normal"/>
      </w:pPr>
    </w:p>
    <w:p w:rsidR="301FF255" w:rsidP="301FF255" w:rsidRDefault="301FF255" w14:paraId="12AD2468" w14:textId="0404733B">
      <w:pPr>
        <w:pStyle w:val="Normal"/>
      </w:pPr>
    </w:p>
    <w:p w:rsidR="301FF255" w:rsidP="301FF255" w:rsidRDefault="301FF255" w14:paraId="6EA1AC49" w14:textId="095D85FD">
      <w:pPr>
        <w:pStyle w:val="Normal"/>
      </w:pPr>
    </w:p>
    <w:p w:rsidR="301FF255" w:rsidP="301FF255" w:rsidRDefault="301FF255" w14:paraId="25C680E7" w14:textId="3202195F">
      <w:pPr>
        <w:pStyle w:val="Normal"/>
      </w:pPr>
    </w:p>
    <w:p w:rsidR="301FF255" w:rsidP="301FF255" w:rsidRDefault="301FF255" w14:paraId="1FB9A3FE" w14:textId="0B5858DD">
      <w:pPr>
        <w:pStyle w:val="Normal"/>
      </w:pPr>
      <w:r>
        <w:drawing>
          <wp:inline wp14:editId="6AC0F405" wp14:anchorId="2D97DE9A">
            <wp:extent cx="4572000" cy="2095500"/>
            <wp:effectExtent l="0" t="0" r="0" b="0"/>
            <wp:docPr id="1325071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afa5c15c2642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76B927EC" w14:textId="3FE30156">
      <w:pPr>
        <w:pStyle w:val="Normal"/>
      </w:pPr>
    </w:p>
    <w:p w:rsidR="301FF255" w:rsidP="301FF255" w:rsidRDefault="301FF255" w14:paraId="4D90EB0A" w14:textId="28FF2176">
      <w:pPr>
        <w:pStyle w:val="Normal"/>
      </w:pPr>
    </w:p>
    <w:p w:rsidR="301FF255" w:rsidP="301FF255" w:rsidRDefault="301FF255" w14:paraId="5098625C" w14:textId="5F061668">
      <w:pPr>
        <w:pStyle w:val="Normal"/>
      </w:pPr>
    </w:p>
    <w:p w:rsidR="301FF255" w:rsidP="301FF255" w:rsidRDefault="301FF255" w14:paraId="1AE2AE1E" w14:textId="764DA547">
      <w:pPr>
        <w:pStyle w:val="Normal"/>
      </w:pPr>
      <w:r>
        <w:drawing>
          <wp:inline wp14:editId="29575B4B" wp14:anchorId="268D6D18">
            <wp:extent cx="4572000" cy="1895475"/>
            <wp:effectExtent l="0" t="0" r="0" b="0"/>
            <wp:docPr id="1679650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2dc1cccb246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0895302E" w14:textId="62F8CB47">
      <w:pPr>
        <w:pStyle w:val="Normal"/>
      </w:pPr>
    </w:p>
    <w:p w:rsidR="301FF255" w:rsidP="301FF255" w:rsidRDefault="301FF255" w14:paraId="4D765BD5" w14:textId="6D68F7FE">
      <w:pPr>
        <w:pStyle w:val="Normal"/>
      </w:pPr>
    </w:p>
    <w:p w:rsidR="301FF255" w:rsidP="301FF255" w:rsidRDefault="301FF255" w14:paraId="0D30937F" w14:textId="10E2A60E">
      <w:pPr>
        <w:pStyle w:val="Normal"/>
      </w:pPr>
    </w:p>
    <w:p w:rsidR="301FF255" w:rsidP="301FF255" w:rsidRDefault="301FF255" w14:paraId="4861DA11" w14:textId="20960854">
      <w:pPr>
        <w:pStyle w:val="Normal"/>
      </w:pPr>
      <w:r>
        <w:drawing>
          <wp:inline wp14:editId="3E045271" wp14:anchorId="60C647D8">
            <wp:extent cx="4572000" cy="1857375"/>
            <wp:effectExtent l="0" t="0" r="0" b="0"/>
            <wp:docPr id="1742469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dc5871870842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A958C0B" w14:textId="20960854">
      <w:pPr>
        <w:pStyle w:val="Normal"/>
      </w:pPr>
    </w:p>
    <w:p w:rsidR="301FF255" w:rsidP="301FF255" w:rsidRDefault="301FF255" w14:paraId="60430183" w14:textId="20960854">
      <w:pPr>
        <w:pStyle w:val="Normal"/>
      </w:pPr>
    </w:p>
    <w:p w:rsidR="301FF255" w:rsidP="301FF255" w:rsidRDefault="301FF255" w14:paraId="4EDCE588" w14:textId="52ABFB3F">
      <w:pPr>
        <w:pStyle w:val="Normal"/>
      </w:pPr>
      <w:r>
        <w:drawing>
          <wp:inline wp14:editId="28DC6798" wp14:anchorId="3DEADA18">
            <wp:extent cx="4572000" cy="2276475"/>
            <wp:effectExtent l="0" t="0" r="0" b="0"/>
            <wp:docPr id="1636555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30121007fb4e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5BDF6D3" w14:textId="52ABFB3F">
      <w:pPr>
        <w:pStyle w:val="Normal"/>
      </w:pPr>
    </w:p>
    <w:p w:rsidR="301FF255" w:rsidP="301FF255" w:rsidRDefault="301FF255" w14:paraId="30414BCD" w14:textId="52ABFB3F">
      <w:pPr>
        <w:pStyle w:val="Normal"/>
      </w:pPr>
    </w:p>
    <w:p w:rsidR="301FF255" w:rsidP="301FF255" w:rsidRDefault="301FF255" w14:paraId="2A1D5568" w14:textId="1D28806B">
      <w:pPr>
        <w:pStyle w:val="Normal"/>
      </w:pPr>
      <w:r>
        <w:drawing>
          <wp:inline wp14:editId="6AC2CD9A" wp14:anchorId="4135CE73">
            <wp:extent cx="4572000" cy="1381125"/>
            <wp:effectExtent l="0" t="0" r="0" b="0"/>
            <wp:docPr id="566383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9e968f76ce4c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78C9311" w14:textId="1D28806B">
      <w:pPr>
        <w:pStyle w:val="Normal"/>
      </w:pPr>
    </w:p>
    <w:p w:rsidR="301FF255" w:rsidP="301FF255" w:rsidRDefault="301FF255" w14:paraId="752940C8" w14:textId="1D28806B">
      <w:pPr>
        <w:pStyle w:val="Normal"/>
      </w:pPr>
    </w:p>
    <w:p w:rsidR="301FF255" w:rsidP="301FF255" w:rsidRDefault="301FF255" w14:paraId="4996CC7F" w14:textId="2B6C3CF8">
      <w:pPr>
        <w:pStyle w:val="Normal"/>
      </w:pPr>
      <w:r>
        <w:drawing>
          <wp:inline wp14:editId="1A60BE0A" wp14:anchorId="3DD828EE">
            <wp:extent cx="4572000" cy="2105025"/>
            <wp:effectExtent l="0" t="0" r="0" b="0"/>
            <wp:docPr id="1353938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701a89f71d4b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CE4CA2A" w14:textId="58874AD2">
      <w:pPr>
        <w:pStyle w:val="Normal"/>
      </w:pPr>
    </w:p>
    <w:p w:rsidR="301FF255" w:rsidP="301FF255" w:rsidRDefault="301FF255" w14:paraId="482E3918" w14:textId="2291D020">
      <w:pPr>
        <w:pStyle w:val="Normal"/>
      </w:pPr>
    </w:p>
    <w:p w:rsidR="301FF255" w:rsidP="301FF255" w:rsidRDefault="301FF255" w14:paraId="0FC4404A" w14:textId="2316C5FE">
      <w:pPr>
        <w:pStyle w:val="Normal"/>
      </w:pPr>
      <w:r>
        <w:drawing>
          <wp:inline wp14:editId="2E8A1A33" wp14:anchorId="3104FD42">
            <wp:extent cx="4572000" cy="1171575"/>
            <wp:effectExtent l="0" t="0" r="0" b="0"/>
            <wp:docPr id="1878992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f6bc052ff043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D57ED92" w14:textId="1839857C">
      <w:pPr>
        <w:pStyle w:val="Normal"/>
      </w:pPr>
    </w:p>
    <w:p w:rsidR="301FF255" w:rsidP="301FF255" w:rsidRDefault="301FF255" w14:paraId="65DD1446" w14:textId="687585ED">
      <w:pPr>
        <w:pStyle w:val="Normal"/>
      </w:pPr>
    </w:p>
    <w:p w:rsidR="301FF255" w:rsidP="301FF255" w:rsidRDefault="301FF255" w14:paraId="6A39FBEC" w14:textId="74F46EB4">
      <w:pPr>
        <w:pStyle w:val="Normal"/>
      </w:pPr>
      <w:r>
        <w:drawing>
          <wp:inline wp14:editId="4687CA51" wp14:anchorId="78E9BDF7">
            <wp:extent cx="4572000" cy="2295525"/>
            <wp:effectExtent l="0" t="0" r="0" b="0"/>
            <wp:docPr id="941928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113f9bb1b548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3C97AFBD" w14:textId="7C68ADBA">
      <w:pPr>
        <w:pStyle w:val="Normal"/>
      </w:pPr>
    </w:p>
    <w:p w:rsidR="301FF255" w:rsidP="301FF255" w:rsidRDefault="301FF255" w14:paraId="40D443BD" w14:textId="542E97F3">
      <w:pPr>
        <w:pStyle w:val="Normal"/>
      </w:pPr>
    </w:p>
    <w:p w:rsidR="301FF255" w:rsidP="301FF255" w:rsidRDefault="301FF255" w14:paraId="7D7015D6" w14:textId="2A8735F5">
      <w:pPr>
        <w:pStyle w:val="Normal"/>
      </w:pPr>
      <w:r>
        <w:drawing>
          <wp:inline wp14:editId="23DEF61A" wp14:anchorId="030238D2">
            <wp:extent cx="4572000" cy="2381250"/>
            <wp:effectExtent l="0" t="0" r="0" b="0"/>
            <wp:docPr id="1809534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17b6bf166d45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6562B18" w14:textId="662BF581">
      <w:pPr>
        <w:pStyle w:val="Normal"/>
      </w:pPr>
    </w:p>
    <w:p w:rsidR="301FF255" w:rsidP="301FF255" w:rsidRDefault="301FF255" w14:paraId="012E9A24" w14:textId="3DA3D196">
      <w:pPr>
        <w:pStyle w:val="Normal"/>
      </w:pPr>
    </w:p>
    <w:p w:rsidR="301FF255" w:rsidP="301FF255" w:rsidRDefault="301FF255" w14:paraId="3581C2E1" w14:textId="31C1E00B">
      <w:pPr>
        <w:pStyle w:val="Normal"/>
      </w:pPr>
      <w:r>
        <w:drawing>
          <wp:inline wp14:editId="5E8CFFF3" wp14:anchorId="46CACE78">
            <wp:extent cx="4572000" cy="2066925"/>
            <wp:effectExtent l="0" t="0" r="0" b="0"/>
            <wp:docPr id="68907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c9b591a6d444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4E0A6160" w14:textId="01C78F8F">
      <w:pPr>
        <w:pStyle w:val="Normal"/>
      </w:pPr>
    </w:p>
    <w:p w:rsidR="301FF255" w:rsidP="301FF255" w:rsidRDefault="301FF255" w14:paraId="6C8FA5D6" w14:textId="7BBFB5EF">
      <w:pPr>
        <w:pStyle w:val="Normal"/>
      </w:pPr>
    </w:p>
    <w:p w:rsidR="301FF255" w:rsidP="301FF255" w:rsidRDefault="301FF255" w14:paraId="13098DE2" w14:textId="298592F7">
      <w:pPr>
        <w:pStyle w:val="Normal"/>
      </w:pPr>
    </w:p>
    <w:p w:rsidR="301FF255" w:rsidP="301FF255" w:rsidRDefault="301FF255" w14:paraId="7617BFCB" w14:textId="7FD6AE96">
      <w:pPr>
        <w:pStyle w:val="Normal"/>
      </w:pPr>
      <w:r>
        <w:drawing>
          <wp:inline wp14:editId="0BCAB7F9" wp14:anchorId="37FA2DBE">
            <wp:extent cx="4572000" cy="1866900"/>
            <wp:effectExtent l="0" t="0" r="0" b="0"/>
            <wp:docPr id="1605633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c067ad155747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19D86ED" w14:textId="2403F847">
      <w:pPr>
        <w:pStyle w:val="Normal"/>
      </w:pPr>
    </w:p>
    <w:p w:rsidR="301FF255" w:rsidP="301FF255" w:rsidRDefault="301FF255" w14:paraId="3761999A" w14:textId="1D1BAB7E">
      <w:pPr>
        <w:pStyle w:val="Normal"/>
      </w:pPr>
    </w:p>
    <w:p w:rsidR="301FF255" w:rsidP="301FF255" w:rsidRDefault="301FF255" w14:paraId="4AC8887C" w14:textId="47CB2433">
      <w:pPr>
        <w:pStyle w:val="Normal"/>
      </w:pPr>
    </w:p>
    <w:p w:rsidR="301FF255" w:rsidP="301FF255" w:rsidRDefault="301FF255" w14:paraId="5057A7D2" w14:textId="38797134">
      <w:pPr>
        <w:pStyle w:val="Normal"/>
      </w:pPr>
      <w:r>
        <w:drawing>
          <wp:inline wp14:editId="1DA43C33" wp14:anchorId="301F23F4">
            <wp:extent cx="4572000" cy="2295525"/>
            <wp:effectExtent l="0" t="0" r="0" b="0"/>
            <wp:docPr id="771607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67873e2a447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7B68BC77" w14:textId="4D9D9BA4">
      <w:pPr>
        <w:pStyle w:val="Normal"/>
      </w:pPr>
    </w:p>
    <w:p w:rsidR="301FF255" w:rsidP="301FF255" w:rsidRDefault="301FF255" w14:paraId="7A22BAED" w14:textId="5BD4FF3D">
      <w:pPr>
        <w:pStyle w:val="Normal"/>
      </w:pPr>
    </w:p>
    <w:p w:rsidR="301FF255" w:rsidP="301FF255" w:rsidRDefault="301FF255" w14:paraId="7B51EEA0" w14:textId="71778DE2">
      <w:pPr>
        <w:pStyle w:val="Normal"/>
      </w:pPr>
      <w:r>
        <w:drawing>
          <wp:inline wp14:editId="2EAEE3C7" wp14:anchorId="70CAAFE5">
            <wp:extent cx="4572000" cy="1676400"/>
            <wp:effectExtent l="0" t="0" r="0" b="0"/>
            <wp:docPr id="943225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c738ef9744d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487342AB" w14:textId="47A8E512">
      <w:pPr>
        <w:pStyle w:val="Normal"/>
      </w:pPr>
    </w:p>
    <w:p w:rsidR="301FF255" w:rsidP="301FF255" w:rsidRDefault="301FF255" w14:paraId="35D6A099" w14:textId="22FCF18E">
      <w:pPr>
        <w:pStyle w:val="Normal"/>
      </w:pPr>
    </w:p>
    <w:p w:rsidR="301FF255" w:rsidP="301FF255" w:rsidRDefault="301FF255" w14:paraId="6D84A7A1" w14:textId="4D666776">
      <w:pPr>
        <w:pStyle w:val="Normal"/>
      </w:pPr>
      <w:r>
        <w:drawing>
          <wp:inline wp14:editId="52F18EA7" wp14:anchorId="264CF829">
            <wp:extent cx="4572000" cy="1924050"/>
            <wp:effectExtent l="0" t="0" r="0" b="0"/>
            <wp:docPr id="1646551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34334a8dd747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3587F156" w14:textId="2FFF0644">
      <w:pPr>
        <w:pStyle w:val="Normal"/>
      </w:pPr>
    </w:p>
    <w:p w:rsidR="301FF255" w:rsidP="301FF255" w:rsidRDefault="301FF255" w14:paraId="7C8FE85B" w14:textId="6E8F046A">
      <w:pPr>
        <w:pStyle w:val="Normal"/>
      </w:pPr>
    </w:p>
    <w:p w:rsidR="301FF255" w:rsidP="301FF255" w:rsidRDefault="301FF255" w14:paraId="7DD627C7" w14:textId="5B5342EE">
      <w:pPr>
        <w:pStyle w:val="Normal"/>
      </w:pPr>
    </w:p>
    <w:p w:rsidR="301FF255" w:rsidP="301FF255" w:rsidRDefault="301FF255" w14:paraId="43BFA0EC" w14:textId="5E9699BF">
      <w:pPr>
        <w:pStyle w:val="Normal"/>
      </w:pPr>
      <w:r>
        <w:drawing>
          <wp:inline wp14:editId="0DD0EC7E" wp14:anchorId="6EBB877A">
            <wp:extent cx="4572000" cy="1600200"/>
            <wp:effectExtent l="0" t="0" r="0" b="0"/>
            <wp:docPr id="1599147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c940ddd70145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3C11C43C" w14:textId="06585533">
      <w:pPr>
        <w:pStyle w:val="Normal"/>
      </w:pPr>
    </w:p>
    <w:p w:rsidR="301FF255" w:rsidP="301FF255" w:rsidRDefault="301FF255" w14:paraId="0658035F" w14:textId="734218FE">
      <w:pPr>
        <w:pStyle w:val="Normal"/>
      </w:pPr>
    </w:p>
    <w:p w:rsidR="301FF255" w:rsidP="301FF255" w:rsidRDefault="301FF255" w14:paraId="0129BACC" w14:textId="1578D36B">
      <w:pPr>
        <w:pStyle w:val="Normal"/>
      </w:pPr>
    </w:p>
    <w:p w:rsidR="301FF255" w:rsidP="301FF255" w:rsidRDefault="301FF255" w14:paraId="79B63C41" w14:textId="0E612FEA">
      <w:pPr>
        <w:pStyle w:val="Normal"/>
      </w:pPr>
      <w:r>
        <w:drawing>
          <wp:inline wp14:editId="6FDF2F15" wp14:anchorId="62980DC1">
            <wp:extent cx="4572000" cy="1847850"/>
            <wp:effectExtent l="0" t="0" r="0" b="0"/>
            <wp:docPr id="1072635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436980ae374e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03968BB" w14:textId="610FBBCE">
      <w:pPr>
        <w:pStyle w:val="Normal"/>
      </w:pPr>
    </w:p>
    <w:p w:rsidR="301FF255" w:rsidP="301FF255" w:rsidRDefault="301FF255" w14:paraId="3B527B1A" w14:textId="202C1090">
      <w:pPr>
        <w:pStyle w:val="Normal"/>
      </w:pPr>
    </w:p>
    <w:p w:rsidR="301FF255" w:rsidP="301FF255" w:rsidRDefault="301FF255" w14:paraId="05EC5768" w14:textId="6D6B8F80">
      <w:pPr>
        <w:pStyle w:val="Normal"/>
      </w:pPr>
      <w:r>
        <w:drawing>
          <wp:inline wp14:editId="00C6D349" wp14:anchorId="2D7A857E">
            <wp:extent cx="4572000" cy="2495550"/>
            <wp:effectExtent l="0" t="0" r="0" b="0"/>
            <wp:docPr id="156377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3700abd9df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ED8CC3C" w14:textId="13A73EE4">
      <w:pPr>
        <w:pStyle w:val="Normal"/>
      </w:pPr>
      <w:r>
        <w:drawing>
          <wp:inline wp14:editId="20478221" wp14:anchorId="74323C16">
            <wp:extent cx="4572000" cy="2428875"/>
            <wp:effectExtent l="0" t="0" r="0" b="0"/>
            <wp:docPr id="190742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a6b040f44547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59E4FD3" w14:textId="7DF70777">
      <w:pPr>
        <w:pStyle w:val="Normal"/>
      </w:pPr>
    </w:p>
    <w:p w:rsidR="301FF255" w:rsidP="301FF255" w:rsidRDefault="301FF255" w14:paraId="7A2297E1" w14:textId="4E57F0CE">
      <w:pPr>
        <w:pStyle w:val="Normal"/>
      </w:pPr>
    </w:p>
    <w:p w:rsidR="301FF255" w:rsidP="301FF255" w:rsidRDefault="301FF255" w14:paraId="566CF5BE" w14:textId="080D5A75">
      <w:pPr>
        <w:pStyle w:val="Normal"/>
      </w:pPr>
      <w:r>
        <w:drawing>
          <wp:inline wp14:editId="724B4E59" wp14:anchorId="5769C993">
            <wp:extent cx="4572000" cy="1590675"/>
            <wp:effectExtent l="0" t="0" r="0" b="0"/>
            <wp:docPr id="1072956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d85337fb4b49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7C934F2E" w14:textId="080D5A75">
      <w:pPr>
        <w:pStyle w:val="Normal"/>
      </w:pPr>
    </w:p>
    <w:p w:rsidR="301FF255" w:rsidP="301FF255" w:rsidRDefault="301FF255" w14:paraId="2C62DDBC" w14:textId="080D5A75">
      <w:pPr>
        <w:pStyle w:val="Normal"/>
      </w:pPr>
    </w:p>
    <w:p w:rsidR="301FF255" w:rsidP="301FF255" w:rsidRDefault="301FF255" w14:paraId="37485D5E" w14:textId="7C337DB2">
      <w:pPr>
        <w:pStyle w:val="Normal"/>
      </w:pPr>
      <w:r>
        <w:drawing>
          <wp:inline wp14:editId="27D01A68" wp14:anchorId="26E87130">
            <wp:extent cx="4572000" cy="2095500"/>
            <wp:effectExtent l="0" t="0" r="0" b="0"/>
            <wp:docPr id="501954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81fc6513054a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6C29D94" w14:textId="4D03064B">
      <w:pPr>
        <w:pStyle w:val="Normal"/>
      </w:pPr>
    </w:p>
    <w:p w:rsidR="301FF255" w:rsidP="301FF255" w:rsidRDefault="301FF255" w14:paraId="7802D24D" w14:textId="56E2E6FC">
      <w:pPr>
        <w:pStyle w:val="Normal"/>
      </w:pPr>
    </w:p>
    <w:p w:rsidR="301FF255" w:rsidP="301FF255" w:rsidRDefault="301FF255" w14:paraId="427177B4" w14:textId="33A50DD2">
      <w:pPr>
        <w:pStyle w:val="Normal"/>
      </w:pPr>
      <w:r>
        <w:drawing>
          <wp:inline wp14:editId="757688CB" wp14:anchorId="199035C6">
            <wp:extent cx="4572000" cy="2076450"/>
            <wp:effectExtent l="0" t="0" r="0" b="0"/>
            <wp:docPr id="139705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8a64deed8a43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73B3BB0A" w14:textId="463E1E6E">
      <w:pPr>
        <w:pStyle w:val="Normal"/>
      </w:pPr>
    </w:p>
    <w:p w:rsidR="301FF255" w:rsidP="301FF255" w:rsidRDefault="301FF255" w14:paraId="3AA2F7B9" w14:textId="229FD81F">
      <w:pPr>
        <w:pStyle w:val="Normal"/>
      </w:pPr>
    </w:p>
    <w:p w:rsidR="301FF255" w:rsidP="301FF255" w:rsidRDefault="301FF255" w14:paraId="76AE3E4C" w14:textId="67647BC7">
      <w:pPr>
        <w:pStyle w:val="Normal"/>
      </w:pPr>
    </w:p>
    <w:p w:rsidR="301FF255" w:rsidP="301FF255" w:rsidRDefault="301FF255" w14:paraId="14ECDB7F" w14:textId="27DE4BA9">
      <w:pPr>
        <w:pStyle w:val="Normal"/>
      </w:pPr>
      <w:r>
        <w:drawing>
          <wp:inline wp14:editId="040BF729" wp14:anchorId="49535F58">
            <wp:extent cx="4572000" cy="1771650"/>
            <wp:effectExtent l="0" t="0" r="0" b="0"/>
            <wp:docPr id="1323632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a8886326543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F42287D" w14:textId="01E09A44">
      <w:pPr>
        <w:pStyle w:val="Normal"/>
      </w:pPr>
    </w:p>
    <w:p w:rsidR="301FF255" w:rsidP="301FF255" w:rsidRDefault="301FF255" w14:paraId="26388503" w14:textId="717090D4">
      <w:pPr>
        <w:pStyle w:val="Normal"/>
      </w:pPr>
    </w:p>
    <w:p w:rsidR="301FF255" w:rsidP="301FF255" w:rsidRDefault="301FF255" w14:paraId="20948AE4" w14:textId="12F29B53">
      <w:pPr>
        <w:pStyle w:val="Normal"/>
      </w:pPr>
    </w:p>
    <w:p w:rsidR="301FF255" w:rsidP="301FF255" w:rsidRDefault="301FF255" w14:paraId="5E15D897" w14:textId="476FFC96">
      <w:pPr>
        <w:pStyle w:val="Normal"/>
      </w:pPr>
      <w:r>
        <w:drawing>
          <wp:inline wp14:editId="568299AF" wp14:anchorId="2D55AEBB">
            <wp:extent cx="4572000" cy="1571625"/>
            <wp:effectExtent l="0" t="0" r="0" b="0"/>
            <wp:docPr id="635788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caf7c55c4249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15DF17D0" w14:textId="476FFC96">
      <w:pPr>
        <w:pStyle w:val="Normal"/>
      </w:pPr>
    </w:p>
    <w:p w:rsidR="301FF255" w:rsidP="301FF255" w:rsidRDefault="301FF255" w14:paraId="617FA771" w14:textId="476FFC96">
      <w:pPr>
        <w:pStyle w:val="Normal"/>
      </w:pPr>
    </w:p>
    <w:p w:rsidR="301FF255" w:rsidP="301FF255" w:rsidRDefault="301FF255" w14:paraId="4BC70743" w14:textId="05BF1282">
      <w:pPr>
        <w:pStyle w:val="Normal"/>
      </w:pPr>
      <w:r>
        <w:drawing>
          <wp:inline wp14:editId="2AA97A36" wp14:anchorId="11D2FBB2">
            <wp:extent cx="4572000" cy="2133600"/>
            <wp:effectExtent l="0" t="0" r="0" b="0"/>
            <wp:docPr id="151469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69a30818354c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045CCDDD" w14:textId="6D524AEA">
      <w:pPr>
        <w:pStyle w:val="Normal"/>
      </w:pPr>
    </w:p>
    <w:p w:rsidR="301FF255" w:rsidP="301FF255" w:rsidRDefault="301FF255" w14:paraId="3162EBEE" w14:textId="35115777">
      <w:pPr>
        <w:pStyle w:val="Normal"/>
      </w:pPr>
    </w:p>
    <w:p w:rsidR="301FF255" w:rsidP="301FF255" w:rsidRDefault="301FF255" w14:paraId="3EAB71A7" w14:textId="0DD4658A">
      <w:pPr>
        <w:pStyle w:val="Normal"/>
      </w:pPr>
      <w:r>
        <w:drawing>
          <wp:inline wp14:editId="5A4CA754" wp14:anchorId="2A709EC6">
            <wp:extent cx="4572000" cy="2095500"/>
            <wp:effectExtent l="0" t="0" r="0" b="0"/>
            <wp:docPr id="100224482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1a4e545fa48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3F800E8F" w14:textId="750BB5E2">
      <w:pPr>
        <w:pStyle w:val="Normal"/>
      </w:pPr>
    </w:p>
    <w:p w:rsidR="301FF255" w:rsidP="301FF255" w:rsidRDefault="301FF255" w14:paraId="14036CEE" w14:textId="0D9D9C92">
      <w:pPr>
        <w:pStyle w:val="Normal"/>
      </w:pPr>
      <w:r>
        <w:drawing>
          <wp:inline wp14:editId="419B0EE6" wp14:anchorId="346BCB7D">
            <wp:extent cx="4572000" cy="2266950"/>
            <wp:effectExtent l="0" t="0" r="0" b="0"/>
            <wp:docPr id="604556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db47142eb64d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29B0BD40" w14:textId="08FBBAF3">
      <w:pPr>
        <w:pStyle w:val="Normal"/>
      </w:pPr>
    </w:p>
    <w:p w:rsidR="301FF255" w:rsidP="301FF255" w:rsidRDefault="301FF255" w14:paraId="51FB45ED" w14:textId="0C1870FF">
      <w:pPr>
        <w:pStyle w:val="Normal"/>
      </w:pPr>
    </w:p>
    <w:p w:rsidR="301FF255" w:rsidP="301FF255" w:rsidRDefault="301FF255" w14:paraId="7764B95B" w14:textId="04CB09F3">
      <w:pPr>
        <w:pStyle w:val="Normal"/>
      </w:pPr>
    </w:p>
    <w:p w:rsidR="301FF255" w:rsidP="301FF255" w:rsidRDefault="301FF255" w14:paraId="5B872AFB" w14:textId="30AEB107">
      <w:pPr>
        <w:pStyle w:val="Normal"/>
      </w:pPr>
      <w:r>
        <w:drawing>
          <wp:inline wp14:editId="7E2F7F92" wp14:anchorId="4DC67A29">
            <wp:extent cx="4572000" cy="2181225"/>
            <wp:effectExtent l="0" t="0" r="0" b="0"/>
            <wp:docPr id="2041794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fb83270a5f4f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44CD5DED" w14:textId="16902278">
      <w:pPr>
        <w:pStyle w:val="Normal"/>
      </w:pPr>
    </w:p>
    <w:p w:rsidR="301FF255" w:rsidP="301FF255" w:rsidRDefault="301FF255" w14:paraId="3C014F1C" w14:textId="2C948166">
      <w:pPr>
        <w:pStyle w:val="Normal"/>
      </w:pPr>
    </w:p>
    <w:p w:rsidR="301FF255" w:rsidP="301FF255" w:rsidRDefault="301FF255" w14:paraId="1F4CE847" w14:textId="5B45E898">
      <w:pPr>
        <w:pStyle w:val="Normal"/>
      </w:pPr>
      <w:r>
        <w:drawing>
          <wp:inline wp14:editId="644F6058" wp14:anchorId="26940F6E">
            <wp:extent cx="4572000" cy="2257425"/>
            <wp:effectExtent l="0" t="0" r="0" b="0"/>
            <wp:docPr id="1206256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3753d4ad9e4d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3584143C" w14:textId="7E45F026">
      <w:pPr>
        <w:pStyle w:val="Normal"/>
      </w:pPr>
      <w:r>
        <w:drawing>
          <wp:inline wp14:editId="1C3B8AF8" wp14:anchorId="0F2B78EC">
            <wp:extent cx="4572000" cy="2543175"/>
            <wp:effectExtent l="0" t="0" r="0" b="0"/>
            <wp:docPr id="1434789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243a19d1064b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73B24A0" w14:textId="7E45F026">
      <w:pPr>
        <w:pStyle w:val="Normal"/>
      </w:pPr>
    </w:p>
    <w:p w:rsidR="301FF255" w:rsidP="301FF255" w:rsidRDefault="301FF255" w14:paraId="729A20A5" w14:textId="7E45F026">
      <w:pPr>
        <w:pStyle w:val="Normal"/>
      </w:pPr>
    </w:p>
    <w:p w:rsidR="301FF255" w:rsidP="301FF255" w:rsidRDefault="301FF255" w14:paraId="18BDCD3D" w14:textId="59316530">
      <w:pPr>
        <w:pStyle w:val="Normal"/>
      </w:pPr>
      <w:r>
        <w:drawing>
          <wp:inline wp14:editId="39772643" wp14:anchorId="4B6D3CF3">
            <wp:extent cx="4572000" cy="1724025"/>
            <wp:effectExtent l="0" t="0" r="0" b="0"/>
            <wp:docPr id="1988698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9e958620e49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42A2886A" w14:textId="4E5B8FAA">
      <w:pPr>
        <w:pStyle w:val="Normal"/>
      </w:pPr>
      <w:r>
        <w:drawing>
          <wp:inline wp14:editId="1BDDE963" wp14:anchorId="63C71464">
            <wp:extent cx="4572000" cy="1057275"/>
            <wp:effectExtent l="0" t="0" r="0" b="0"/>
            <wp:docPr id="879715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823a2ddb0744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DC609EC" w14:textId="2A7E4EB1">
      <w:pPr>
        <w:pStyle w:val="Normal"/>
      </w:pPr>
    </w:p>
    <w:p w:rsidR="301FF255" w:rsidP="301FF255" w:rsidRDefault="301FF255" w14:paraId="24B2DD29" w14:textId="276A7F87">
      <w:pPr>
        <w:pStyle w:val="Normal"/>
      </w:pPr>
    </w:p>
    <w:p w:rsidR="301FF255" w:rsidP="301FF255" w:rsidRDefault="301FF255" w14:paraId="4EEA584C" w14:textId="4C2AF4FA">
      <w:pPr>
        <w:pStyle w:val="Normal"/>
      </w:pPr>
      <w:r>
        <w:drawing>
          <wp:inline wp14:editId="2519E133" wp14:anchorId="5BF131C0">
            <wp:extent cx="4572000" cy="2609850"/>
            <wp:effectExtent l="0" t="0" r="0" b="0"/>
            <wp:docPr id="562403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e6c01d58bd4f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496B6A3D" w14:textId="3386E81E">
      <w:pPr>
        <w:pStyle w:val="Normal"/>
      </w:pPr>
    </w:p>
    <w:p w:rsidR="301FF255" w:rsidP="301FF255" w:rsidRDefault="301FF255" w14:paraId="0E5482F3" w14:textId="3BAA047C">
      <w:pPr>
        <w:pStyle w:val="Normal"/>
      </w:pPr>
      <w:r>
        <w:drawing>
          <wp:inline wp14:editId="3D50B84A" wp14:anchorId="789C34F8">
            <wp:extent cx="4572000" cy="1809750"/>
            <wp:effectExtent l="0" t="0" r="0" b="0"/>
            <wp:docPr id="1297346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b4d378a74a43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26E3F001" w14:textId="3BAA047C">
      <w:pPr>
        <w:pStyle w:val="Normal"/>
      </w:pPr>
    </w:p>
    <w:p w:rsidR="301FF255" w:rsidP="301FF255" w:rsidRDefault="301FF255" w14:paraId="6A01A3D8" w14:textId="626F3117">
      <w:pPr>
        <w:pStyle w:val="Normal"/>
      </w:pPr>
      <w:r>
        <w:drawing>
          <wp:inline wp14:editId="38F2212A" wp14:anchorId="79DC223E">
            <wp:extent cx="4572000" cy="1447800"/>
            <wp:effectExtent l="0" t="0" r="0" b="0"/>
            <wp:docPr id="790527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bc39929b6a41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279BA81F" w14:textId="626F3117">
      <w:pPr>
        <w:pStyle w:val="Normal"/>
      </w:pPr>
    </w:p>
    <w:p w:rsidR="301FF255" w:rsidP="301FF255" w:rsidRDefault="301FF255" w14:paraId="76EFB504" w14:textId="626F3117">
      <w:pPr>
        <w:pStyle w:val="Normal"/>
      </w:pPr>
    </w:p>
    <w:p w:rsidR="301FF255" w:rsidP="301FF255" w:rsidRDefault="301FF255" w14:paraId="31B87D38" w14:textId="27E1C681">
      <w:pPr>
        <w:pStyle w:val="Normal"/>
      </w:pPr>
      <w:r>
        <w:drawing>
          <wp:inline wp14:editId="3AA4A883" wp14:anchorId="052D0554">
            <wp:extent cx="4572000" cy="1581150"/>
            <wp:effectExtent l="0" t="0" r="0" b="0"/>
            <wp:docPr id="1265734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8de7b750e84d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12DFFC6D" w14:textId="27E1C681">
      <w:pPr>
        <w:pStyle w:val="Normal"/>
      </w:pPr>
    </w:p>
    <w:p w:rsidR="301FF255" w:rsidP="301FF255" w:rsidRDefault="301FF255" w14:paraId="437D5534" w14:textId="27E1C681">
      <w:pPr>
        <w:pStyle w:val="Normal"/>
      </w:pPr>
    </w:p>
    <w:p w:rsidR="301FF255" w:rsidP="301FF255" w:rsidRDefault="301FF255" w14:paraId="1CD62F93" w14:textId="11A38331">
      <w:pPr>
        <w:pStyle w:val="Normal"/>
      </w:pPr>
      <w:r>
        <w:drawing>
          <wp:inline wp14:editId="4AFDF56D" wp14:anchorId="797C61B0">
            <wp:extent cx="4572000" cy="895350"/>
            <wp:effectExtent l="0" t="0" r="0" b="0"/>
            <wp:docPr id="464495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7ec0e7365648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45878DED" w14:textId="11A38331">
      <w:pPr>
        <w:pStyle w:val="Normal"/>
      </w:pPr>
    </w:p>
    <w:p w:rsidR="301FF255" w:rsidP="301FF255" w:rsidRDefault="301FF255" w14:paraId="6AD33D44" w14:textId="7344926E">
      <w:pPr>
        <w:pStyle w:val="Normal"/>
      </w:pPr>
      <w:r>
        <w:drawing>
          <wp:inline wp14:editId="36A4A711" wp14:anchorId="393C7018">
            <wp:extent cx="4572000" cy="628650"/>
            <wp:effectExtent l="0" t="0" r="0" b="0"/>
            <wp:docPr id="780899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300f1ee9a14e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437940B7" w14:textId="7344926E">
      <w:pPr>
        <w:pStyle w:val="Normal"/>
      </w:pPr>
    </w:p>
    <w:p w:rsidR="301FF255" w:rsidP="301FF255" w:rsidRDefault="301FF255" w14:paraId="49FB8812" w14:textId="7344926E">
      <w:pPr>
        <w:pStyle w:val="Normal"/>
      </w:pPr>
    </w:p>
    <w:p w:rsidR="301FF255" w:rsidP="301FF255" w:rsidRDefault="301FF255" w14:paraId="77C8C78E" w14:textId="6175DF79">
      <w:pPr>
        <w:pStyle w:val="Normal"/>
      </w:pPr>
      <w:r>
        <w:drawing>
          <wp:inline wp14:editId="5D526877" wp14:anchorId="6C2284DC">
            <wp:extent cx="4572000" cy="1809750"/>
            <wp:effectExtent l="0" t="0" r="0" b="0"/>
            <wp:docPr id="1117010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5079ff1bb548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CBB0A0D" w14:textId="6175DF79">
      <w:pPr>
        <w:pStyle w:val="Normal"/>
      </w:pPr>
    </w:p>
    <w:p w:rsidR="301FF255" w:rsidP="301FF255" w:rsidRDefault="301FF255" w14:paraId="21089033" w14:textId="531A4318">
      <w:pPr>
        <w:pStyle w:val="Normal"/>
      </w:pPr>
      <w:r>
        <w:drawing>
          <wp:inline wp14:editId="414DBF5A" wp14:anchorId="7F0E5E5F">
            <wp:extent cx="4572000" cy="638175"/>
            <wp:effectExtent l="0" t="0" r="0" b="0"/>
            <wp:docPr id="248790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bc07caa0a14f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05652591" w14:textId="1BE2342D">
      <w:pPr>
        <w:pStyle w:val="Normal"/>
      </w:pPr>
      <w:r>
        <w:drawing>
          <wp:inline wp14:editId="59159E5F" wp14:anchorId="3AF8F066">
            <wp:extent cx="4572000" cy="714375"/>
            <wp:effectExtent l="0" t="0" r="0" b="0"/>
            <wp:docPr id="207653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4f3c0d56844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09500F72" w14:textId="2DFB18BB">
      <w:pPr>
        <w:pStyle w:val="Normal"/>
      </w:pPr>
      <w:r>
        <w:drawing>
          <wp:inline wp14:editId="4704CCAB" wp14:anchorId="0853EB09">
            <wp:extent cx="4572000" cy="1543050"/>
            <wp:effectExtent l="0" t="0" r="0" b="0"/>
            <wp:docPr id="997167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e0652a70414a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387542D6" w14:textId="60CC4FD8">
      <w:pPr>
        <w:pStyle w:val="Normal"/>
      </w:pPr>
    </w:p>
    <w:p w:rsidR="301FF255" w:rsidP="301FF255" w:rsidRDefault="301FF255" w14:paraId="2DB6FD28" w14:textId="32BC9D4C">
      <w:pPr>
        <w:pStyle w:val="Normal"/>
      </w:pPr>
      <w:r>
        <w:drawing>
          <wp:inline wp14:editId="062E4233" wp14:anchorId="69E22690">
            <wp:extent cx="4572000" cy="1314450"/>
            <wp:effectExtent l="0" t="0" r="0" b="0"/>
            <wp:docPr id="1590372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6038235e004d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2D8B6F2" w14:textId="488F451F">
      <w:pPr>
        <w:pStyle w:val="Normal"/>
      </w:pPr>
      <w:r>
        <w:drawing>
          <wp:inline wp14:editId="218827A1" wp14:anchorId="1BE3A866">
            <wp:extent cx="4572000" cy="952500"/>
            <wp:effectExtent l="0" t="0" r="0" b="0"/>
            <wp:docPr id="1194143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345408abfb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95DE655" w14:textId="488F451F">
      <w:pPr>
        <w:pStyle w:val="Normal"/>
      </w:pPr>
    </w:p>
    <w:p w:rsidR="301FF255" w:rsidP="301FF255" w:rsidRDefault="301FF255" w14:paraId="46576399" w14:textId="4A2B1580">
      <w:pPr>
        <w:pStyle w:val="Normal"/>
      </w:pPr>
      <w:r>
        <w:drawing>
          <wp:inline wp14:editId="149D9F60" wp14:anchorId="4059B88D">
            <wp:extent cx="4572000" cy="2247900"/>
            <wp:effectExtent l="0" t="0" r="0" b="0"/>
            <wp:docPr id="323453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5556c4ea14c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5049B4C" w14:textId="4A2B1580">
      <w:pPr>
        <w:pStyle w:val="Normal"/>
      </w:pPr>
    </w:p>
    <w:p w:rsidR="301FF255" w:rsidP="301FF255" w:rsidRDefault="301FF255" w14:paraId="3F9DEC0B" w14:textId="0E856F73">
      <w:pPr>
        <w:pStyle w:val="Normal"/>
      </w:pPr>
      <w:r>
        <w:drawing>
          <wp:inline wp14:editId="2D84CF34" wp14:anchorId="20F61F5F">
            <wp:extent cx="4181475" cy="2266950"/>
            <wp:effectExtent l="0" t="0" r="0" b="0"/>
            <wp:docPr id="1673829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1ce544d15c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4FB28558" w14:textId="0E856F73">
      <w:pPr>
        <w:pStyle w:val="Normal"/>
      </w:pPr>
    </w:p>
    <w:p w:rsidR="301FF255" w:rsidP="301FF255" w:rsidRDefault="301FF255" w14:paraId="2A15165C" w14:textId="48C4F975">
      <w:pPr>
        <w:pStyle w:val="Normal"/>
      </w:pPr>
      <w:r>
        <w:drawing>
          <wp:inline wp14:editId="22CB531D" wp14:anchorId="4A83726B">
            <wp:extent cx="4572000" cy="1857375"/>
            <wp:effectExtent l="0" t="0" r="0" b="0"/>
            <wp:docPr id="1089977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b24c2db55c47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01A3EFA" w14:textId="48C4F975">
      <w:pPr>
        <w:pStyle w:val="Normal"/>
      </w:pPr>
    </w:p>
    <w:p w:rsidR="301FF255" w:rsidP="301FF255" w:rsidRDefault="301FF255" w14:paraId="2710B7F2" w14:textId="4D274070">
      <w:pPr>
        <w:pStyle w:val="Normal"/>
      </w:pPr>
      <w:r>
        <w:drawing>
          <wp:inline wp14:editId="14A8728B" wp14:anchorId="1C0C38AE">
            <wp:extent cx="4572000" cy="1495425"/>
            <wp:effectExtent l="0" t="0" r="0" b="0"/>
            <wp:docPr id="335129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062052026545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187D412B" w14:textId="4D274070">
      <w:pPr>
        <w:pStyle w:val="Normal"/>
      </w:pPr>
    </w:p>
    <w:p w:rsidR="301FF255" w:rsidP="301FF255" w:rsidRDefault="301FF255" w14:paraId="2517CE02" w14:textId="5B710987">
      <w:pPr>
        <w:pStyle w:val="Normal"/>
      </w:pPr>
      <w:r>
        <w:drawing>
          <wp:inline wp14:editId="7D92D07C" wp14:anchorId="110894AA">
            <wp:extent cx="4572000" cy="1952625"/>
            <wp:effectExtent l="0" t="0" r="0" b="0"/>
            <wp:docPr id="1524185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3bb6700ad545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1B3D26B5" w14:textId="5B710987">
      <w:pPr>
        <w:pStyle w:val="Normal"/>
      </w:pPr>
    </w:p>
    <w:p w:rsidR="301FF255" w:rsidP="301FF255" w:rsidRDefault="301FF255" w14:paraId="002DED1A" w14:textId="7243534A">
      <w:pPr>
        <w:pStyle w:val="Normal"/>
      </w:pPr>
      <w:r>
        <w:drawing>
          <wp:inline wp14:editId="618F0A23" wp14:anchorId="364E11EB">
            <wp:extent cx="4572000" cy="1647825"/>
            <wp:effectExtent l="0" t="0" r="0" b="0"/>
            <wp:docPr id="818697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21dae5b4d84f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757C6F08" w14:textId="12098F08">
      <w:pPr>
        <w:pStyle w:val="Normal"/>
      </w:pPr>
      <w:r>
        <w:drawing>
          <wp:inline wp14:editId="3385224C" wp14:anchorId="2E1E1233">
            <wp:extent cx="4572000" cy="2552700"/>
            <wp:effectExtent l="0" t="0" r="0" b="0"/>
            <wp:docPr id="1667631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a81281ac747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1DDE4BB1" w14:textId="656C2555">
      <w:pPr>
        <w:pStyle w:val="Normal"/>
      </w:pPr>
      <w:r>
        <w:drawing>
          <wp:inline wp14:editId="4425C592" wp14:anchorId="7407B3B4">
            <wp:extent cx="4572000" cy="1628775"/>
            <wp:effectExtent l="0" t="0" r="0" b="0"/>
            <wp:docPr id="1489167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ac1045fa34a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0DC5B940" w14:textId="656C2555">
      <w:pPr>
        <w:pStyle w:val="Normal"/>
      </w:pPr>
    </w:p>
    <w:p w:rsidR="301FF255" w:rsidP="301FF255" w:rsidRDefault="301FF255" w14:paraId="6D1AA41E" w14:textId="34C46DD1">
      <w:pPr>
        <w:pStyle w:val="Normal"/>
      </w:pPr>
      <w:r>
        <w:drawing>
          <wp:inline wp14:editId="3248CC99" wp14:anchorId="6D6F2FA0">
            <wp:extent cx="4572000" cy="1781175"/>
            <wp:effectExtent l="0" t="0" r="0" b="0"/>
            <wp:docPr id="408194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b55447df17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CEB7786" w14:textId="34C46DD1">
      <w:pPr>
        <w:pStyle w:val="Normal"/>
      </w:pPr>
    </w:p>
    <w:p w:rsidR="301FF255" w:rsidP="301FF255" w:rsidRDefault="301FF255" w14:paraId="242A9CC8" w14:textId="34C46DD1">
      <w:pPr>
        <w:pStyle w:val="Normal"/>
      </w:pPr>
    </w:p>
    <w:p w:rsidR="301FF255" w:rsidP="301FF255" w:rsidRDefault="301FF255" w14:paraId="60E8A470" w14:textId="317D8A76">
      <w:pPr>
        <w:pStyle w:val="Normal"/>
      </w:pPr>
      <w:r>
        <w:drawing>
          <wp:inline wp14:editId="457FD412" wp14:anchorId="22F0BA55">
            <wp:extent cx="4572000" cy="2543175"/>
            <wp:effectExtent l="0" t="0" r="0" b="0"/>
            <wp:docPr id="615896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675df222e443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6829BDAD" w14:textId="317D8A76">
      <w:pPr>
        <w:pStyle w:val="Normal"/>
      </w:pPr>
    </w:p>
    <w:p w:rsidR="301FF255" w:rsidP="301FF255" w:rsidRDefault="301FF255" w14:paraId="411E7B0D" w14:textId="18236814">
      <w:pPr>
        <w:pStyle w:val="Normal"/>
      </w:pPr>
      <w:r>
        <w:drawing>
          <wp:inline wp14:editId="1EC84D1D" wp14:anchorId="5FC0D490">
            <wp:extent cx="4572000" cy="2038350"/>
            <wp:effectExtent l="0" t="0" r="0" b="0"/>
            <wp:docPr id="1922468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e2f619f6e044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74DB23C0" w14:textId="18236814">
      <w:pPr>
        <w:pStyle w:val="Normal"/>
      </w:pPr>
    </w:p>
    <w:p w:rsidR="301FF255" w:rsidP="301FF255" w:rsidRDefault="301FF255" w14:paraId="063A8779" w14:textId="1134E8BF">
      <w:pPr>
        <w:pStyle w:val="Normal"/>
      </w:pPr>
      <w:r>
        <w:drawing>
          <wp:inline wp14:editId="68812103" wp14:anchorId="471284DB">
            <wp:extent cx="4572000" cy="2552700"/>
            <wp:effectExtent l="0" t="0" r="0" b="0"/>
            <wp:docPr id="204129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d96c39c33648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5B7EC58" w14:textId="1134E8BF">
      <w:pPr>
        <w:pStyle w:val="Normal"/>
      </w:pPr>
    </w:p>
    <w:p w:rsidR="301FF255" w:rsidP="301FF255" w:rsidRDefault="301FF255" w14:paraId="374484B5" w14:textId="68F9C607">
      <w:pPr>
        <w:pStyle w:val="Normal"/>
      </w:pPr>
      <w:r>
        <w:drawing>
          <wp:inline wp14:editId="401084A8" wp14:anchorId="0A75CE61">
            <wp:extent cx="4572000" cy="2047875"/>
            <wp:effectExtent l="0" t="0" r="0" b="0"/>
            <wp:docPr id="1432040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c3428b915640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7A7C77F1" w14:textId="68F9C607">
      <w:pPr>
        <w:pStyle w:val="Normal"/>
      </w:pPr>
    </w:p>
    <w:p w:rsidR="301FF255" w:rsidP="301FF255" w:rsidRDefault="301FF255" w14:paraId="579F2844" w14:textId="3FBAA1A5">
      <w:pPr>
        <w:pStyle w:val="Normal"/>
      </w:pPr>
      <w:r>
        <w:drawing>
          <wp:inline wp14:editId="40D86F0A" wp14:anchorId="5C0D6F03">
            <wp:extent cx="4572000" cy="2247900"/>
            <wp:effectExtent l="0" t="0" r="0" b="0"/>
            <wp:docPr id="1770097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1f787e249245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0DDDD712" w14:textId="3FBAA1A5">
      <w:pPr>
        <w:pStyle w:val="Normal"/>
      </w:pPr>
    </w:p>
    <w:p w:rsidR="301FF255" w:rsidP="301FF255" w:rsidRDefault="301FF255" w14:paraId="5CF7E1C7" w14:textId="1ACAC204">
      <w:pPr>
        <w:pStyle w:val="Normal"/>
      </w:pPr>
      <w:r>
        <w:drawing>
          <wp:inline wp14:editId="379CBB02" wp14:anchorId="4071585A">
            <wp:extent cx="4572000" cy="2667000"/>
            <wp:effectExtent l="0" t="0" r="0" b="0"/>
            <wp:docPr id="784249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2c8ef9204844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363E3D80" w14:textId="1ACAC204">
      <w:pPr>
        <w:pStyle w:val="Normal"/>
      </w:pPr>
    </w:p>
    <w:p w:rsidR="301FF255" w:rsidP="301FF255" w:rsidRDefault="301FF255" w14:paraId="3C7A5C08" w14:textId="5A348762">
      <w:pPr>
        <w:pStyle w:val="Normal"/>
      </w:pPr>
      <w:r>
        <w:drawing>
          <wp:inline wp14:editId="4B01DA83" wp14:anchorId="2D308B75">
            <wp:extent cx="4572000" cy="2543175"/>
            <wp:effectExtent l="0" t="0" r="0" b="0"/>
            <wp:docPr id="857674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017f07fb1e43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190325EB" w14:textId="5A348762">
      <w:pPr>
        <w:pStyle w:val="Normal"/>
      </w:pPr>
    </w:p>
    <w:p w:rsidR="301FF255" w:rsidP="301FF255" w:rsidRDefault="301FF255" w14:paraId="06BB4658" w14:textId="4B9CDDB7">
      <w:pPr>
        <w:pStyle w:val="Normal"/>
      </w:pPr>
      <w:r>
        <w:drawing>
          <wp:inline wp14:editId="5A6EF1B7" wp14:anchorId="3D73BAE9">
            <wp:extent cx="4572000" cy="2533650"/>
            <wp:effectExtent l="0" t="0" r="0" b="0"/>
            <wp:docPr id="956578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30f6f9535841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5759CD46" w14:textId="295C982A">
      <w:pPr>
        <w:pStyle w:val="Normal"/>
      </w:pPr>
      <w:r w:rsidR="301FF255">
        <w:rPr/>
        <w:t xml:space="preserve">   </w:t>
      </w:r>
      <w:r>
        <w:drawing>
          <wp:inline wp14:editId="566711ED" wp14:anchorId="16A390E4">
            <wp:extent cx="4572000" cy="1447222"/>
            <wp:effectExtent l="0" t="0" r="0" b="0"/>
            <wp:docPr id="1982415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e1bcae77ee45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4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FF255" w:rsidP="301FF255" w:rsidRDefault="301FF255" w14:paraId="41561C07" w14:textId="4B9CDDB7">
      <w:pPr>
        <w:pStyle w:val="Normal"/>
      </w:pPr>
    </w:p>
    <w:p w:rsidR="301FF255" w:rsidP="301FF255" w:rsidRDefault="301FF255" w14:paraId="377FF06C" w14:textId="4A5B832C">
      <w:pPr>
        <w:pStyle w:val="Normal"/>
      </w:pPr>
    </w:p>
    <w:p w:rsidR="301FF255" w:rsidP="301FF255" w:rsidRDefault="301FF255" w14:paraId="0D468A9B" w14:textId="156069F3">
      <w:pPr>
        <w:pStyle w:val="Normal"/>
      </w:pPr>
    </w:p>
    <w:p w:rsidR="301FF255" w:rsidP="301FF255" w:rsidRDefault="301FF255" w14:paraId="282B792E" w14:textId="353EFC70">
      <w:pPr>
        <w:pStyle w:val="Normal"/>
      </w:pPr>
    </w:p>
    <w:p w:rsidR="301FF255" w:rsidP="301FF255" w:rsidRDefault="301FF255" w14:paraId="6FF1B681" w14:textId="30193027">
      <w:pPr>
        <w:pStyle w:val="Normal"/>
      </w:pPr>
    </w:p>
    <w:p w:rsidR="301FF255" w:rsidP="301FF255" w:rsidRDefault="301FF255" w14:paraId="11B7496D" w14:textId="77F0C88E">
      <w:pPr>
        <w:pStyle w:val="Normal"/>
      </w:pPr>
    </w:p>
    <w:p w:rsidR="301FF255" w:rsidP="301FF255" w:rsidRDefault="301FF255" w14:paraId="5524E92D" w14:textId="5541426B">
      <w:pPr>
        <w:pStyle w:val="Normal"/>
      </w:pPr>
    </w:p>
    <w:p w:rsidR="301FF255" w:rsidP="301FF255" w:rsidRDefault="301FF255" w14:paraId="697C1BBC" w14:textId="64C00289">
      <w:pPr>
        <w:pStyle w:val="Normal"/>
      </w:pPr>
    </w:p>
    <w:p w:rsidR="301FF255" w:rsidP="301FF255" w:rsidRDefault="301FF255" w14:paraId="65E6291C" w14:textId="7BF8913A">
      <w:pPr>
        <w:pStyle w:val="Normal"/>
      </w:pPr>
    </w:p>
    <w:p w:rsidR="301FF255" w:rsidP="301FF255" w:rsidRDefault="301FF255" w14:paraId="0B25B68B" w14:textId="2F5F78A5">
      <w:pPr>
        <w:pStyle w:val="Normal"/>
      </w:pPr>
    </w:p>
    <w:p w:rsidR="301FF255" w:rsidP="301FF255" w:rsidRDefault="301FF255" w14:paraId="097895A3" w14:textId="5F074467">
      <w:pPr>
        <w:pStyle w:val="Normal"/>
      </w:pPr>
    </w:p>
    <w:p w:rsidR="301FF255" w:rsidP="301FF255" w:rsidRDefault="301FF255" w14:paraId="504EACEA" w14:textId="5F074467">
      <w:pPr>
        <w:pStyle w:val="Normal"/>
      </w:pPr>
    </w:p>
    <w:p w:rsidR="301FF255" w:rsidP="301FF255" w:rsidRDefault="301FF255" w14:paraId="7E6E5DAA" w14:textId="5F074467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2E97F0"/>
    <w:rsid w:val="1F276493"/>
    <w:rsid w:val="301FF255"/>
    <w:rsid w:val="4A2E9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76493"/>
  <w15:chartTrackingRefBased/>
  <w15:docId w15:val="{20CB0BCF-4F8C-44F7-9374-D02F1FEB381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ad7cbf728bf46b7" /><Relationship Type="http://schemas.openxmlformats.org/officeDocument/2006/relationships/image" Target="/media/image2.png" Id="Re547a1de29a1404b" /><Relationship Type="http://schemas.openxmlformats.org/officeDocument/2006/relationships/image" Target="/media/image3.png" Id="R9dc2154d028d4ffe" /><Relationship Type="http://schemas.openxmlformats.org/officeDocument/2006/relationships/image" Target="/media/image4.png" Id="Re3afa5c15c2642a1" /><Relationship Type="http://schemas.openxmlformats.org/officeDocument/2006/relationships/image" Target="/media/image5.png" Id="R7a92dc1cccb246e9" /><Relationship Type="http://schemas.openxmlformats.org/officeDocument/2006/relationships/image" Target="/media/image6.png" Id="R0edc587187084247" /><Relationship Type="http://schemas.openxmlformats.org/officeDocument/2006/relationships/image" Target="/media/image7.png" Id="Rdc30121007fb4ef9" /><Relationship Type="http://schemas.openxmlformats.org/officeDocument/2006/relationships/image" Target="/media/image8.png" Id="Rf99e968f76ce4c98" /><Relationship Type="http://schemas.openxmlformats.org/officeDocument/2006/relationships/image" Target="/media/image9.png" Id="Re3701a89f71d4b3d" /><Relationship Type="http://schemas.openxmlformats.org/officeDocument/2006/relationships/image" Target="/media/imagea.png" Id="R02f6bc052ff0434d" /><Relationship Type="http://schemas.openxmlformats.org/officeDocument/2006/relationships/image" Target="/media/imageb.png" Id="Rd4113f9bb1b54844" /><Relationship Type="http://schemas.openxmlformats.org/officeDocument/2006/relationships/image" Target="/media/imagec.png" Id="Rcd17b6bf166d457d" /><Relationship Type="http://schemas.openxmlformats.org/officeDocument/2006/relationships/image" Target="/media/imaged.png" Id="R41c9b591a6d444d4" /><Relationship Type="http://schemas.openxmlformats.org/officeDocument/2006/relationships/image" Target="/media/imagee.png" Id="R92c067ad15574739" /><Relationship Type="http://schemas.openxmlformats.org/officeDocument/2006/relationships/image" Target="/media/imagef.png" Id="R80467873e2a4471a" /><Relationship Type="http://schemas.openxmlformats.org/officeDocument/2006/relationships/image" Target="/media/image10.png" Id="Ra81c738ef9744d0e" /><Relationship Type="http://schemas.openxmlformats.org/officeDocument/2006/relationships/image" Target="/media/image11.png" Id="R9c34334a8dd7473a" /><Relationship Type="http://schemas.openxmlformats.org/officeDocument/2006/relationships/image" Target="/media/image12.png" Id="Rafc940ddd7014591" /><Relationship Type="http://schemas.openxmlformats.org/officeDocument/2006/relationships/image" Target="/media/image13.png" Id="R77436980ae374ee0" /><Relationship Type="http://schemas.openxmlformats.org/officeDocument/2006/relationships/image" Target="/media/image14.png" Id="Rf43700abd9df4819" /><Relationship Type="http://schemas.openxmlformats.org/officeDocument/2006/relationships/image" Target="/media/image15.png" Id="R8ca6b040f4454743" /><Relationship Type="http://schemas.openxmlformats.org/officeDocument/2006/relationships/image" Target="/media/image16.png" Id="Re8d85337fb4b49b5" /><Relationship Type="http://schemas.openxmlformats.org/officeDocument/2006/relationships/image" Target="/media/image17.png" Id="Rc281fc6513054aee" /><Relationship Type="http://schemas.openxmlformats.org/officeDocument/2006/relationships/image" Target="/media/image18.png" Id="R678a64deed8a4383" /><Relationship Type="http://schemas.openxmlformats.org/officeDocument/2006/relationships/image" Target="/media/image19.png" Id="Rac1a888632654359" /><Relationship Type="http://schemas.openxmlformats.org/officeDocument/2006/relationships/image" Target="/media/image1a.png" Id="R6ecaf7c55c424930" /><Relationship Type="http://schemas.openxmlformats.org/officeDocument/2006/relationships/image" Target="/media/image1b.png" Id="R1b69a30818354c1b" /><Relationship Type="http://schemas.openxmlformats.org/officeDocument/2006/relationships/image" Target="/media/image1c.png" Id="R79a1a4e545fa48fe" /><Relationship Type="http://schemas.openxmlformats.org/officeDocument/2006/relationships/image" Target="/media/image1d.png" Id="R93db47142eb64d1d" /><Relationship Type="http://schemas.openxmlformats.org/officeDocument/2006/relationships/image" Target="/media/image1e.png" Id="Rc0fb83270a5f4f9e" /><Relationship Type="http://schemas.openxmlformats.org/officeDocument/2006/relationships/image" Target="/media/image1f.png" Id="R813753d4ad9e4d54" /><Relationship Type="http://schemas.openxmlformats.org/officeDocument/2006/relationships/image" Target="/media/image20.png" Id="Ref243a19d1064b34" /><Relationship Type="http://schemas.openxmlformats.org/officeDocument/2006/relationships/image" Target="/media/image21.png" Id="R45a9e958620e4998" /><Relationship Type="http://schemas.openxmlformats.org/officeDocument/2006/relationships/image" Target="/media/image22.png" Id="R22823a2ddb074421" /><Relationship Type="http://schemas.openxmlformats.org/officeDocument/2006/relationships/image" Target="/media/image23.png" Id="R42e6c01d58bd4f2d" /><Relationship Type="http://schemas.openxmlformats.org/officeDocument/2006/relationships/image" Target="/media/image24.png" Id="Rc3b4d378a74a4386" /><Relationship Type="http://schemas.openxmlformats.org/officeDocument/2006/relationships/image" Target="/media/image25.png" Id="R66bc39929b6a41d6" /><Relationship Type="http://schemas.openxmlformats.org/officeDocument/2006/relationships/image" Target="/media/image26.png" Id="R298de7b750e84d7c" /><Relationship Type="http://schemas.openxmlformats.org/officeDocument/2006/relationships/image" Target="/media/image27.png" Id="R5c7ec0e7365648ff" /><Relationship Type="http://schemas.openxmlformats.org/officeDocument/2006/relationships/image" Target="/media/image28.png" Id="R00300f1ee9a14eb3" /><Relationship Type="http://schemas.openxmlformats.org/officeDocument/2006/relationships/image" Target="/media/image29.png" Id="Rcf5079ff1bb5483f" /><Relationship Type="http://schemas.openxmlformats.org/officeDocument/2006/relationships/image" Target="/media/image2a.png" Id="R28bc07caa0a14fb2" /><Relationship Type="http://schemas.openxmlformats.org/officeDocument/2006/relationships/image" Target="/media/image2b.png" Id="R4b14f3c0d568445a" /><Relationship Type="http://schemas.openxmlformats.org/officeDocument/2006/relationships/image" Target="/media/image2c.png" Id="R2ce0652a70414af6" /><Relationship Type="http://schemas.openxmlformats.org/officeDocument/2006/relationships/image" Target="/media/image2d.png" Id="Rec6038235e004d69" /><Relationship Type="http://schemas.openxmlformats.org/officeDocument/2006/relationships/image" Target="/media/image2e.png" Id="R95345408abfb4b09" /><Relationship Type="http://schemas.openxmlformats.org/officeDocument/2006/relationships/image" Target="/media/image2f.png" Id="R9855556c4ea14c67" /><Relationship Type="http://schemas.openxmlformats.org/officeDocument/2006/relationships/image" Target="/media/image30.png" Id="R691ce544d15c4772" /><Relationship Type="http://schemas.openxmlformats.org/officeDocument/2006/relationships/image" Target="/media/image31.png" Id="R95b24c2db55c472e" /><Relationship Type="http://schemas.openxmlformats.org/officeDocument/2006/relationships/image" Target="/media/image32.png" Id="R920620520265456f" /><Relationship Type="http://schemas.openxmlformats.org/officeDocument/2006/relationships/image" Target="/media/image33.png" Id="R6e3bb6700ad54510" /><Relationship Type="http://schemas.openxmlformats.org/officeDocument/2006/relationships/image" Target="/media/image34.png" Id="R8321dae5b4d84f47" /><Relationship Type="http://schemas.openxmlformats.org/officeDocument/2006/relationships/image" Target="/media/image35.png" Id="Rcf3a81281ac7474e" /><Relationship Type="http://schemas.openxmlformats.org/officeDocument/2006/relationships/image" Target="/media/image36.png" Id="R2c9ac1045fa34aa8" /><Relationship Type="http://schemas.openxmlformats.org/officeDocument/2006/relationships/image" Target="/media/image37.png" Id="Rbdb55447df17446a" /><Relationship Type="http://schemas.openxmlformats.org/officeDocument/2006/relationships/image" Target="/media/image38.png" Id="R97675df222e44305" /><Relationship Type="http://schemas.openxmlformats.org/officeDocument/2006/relationships/image" Target="/media/image39.png" Id="R42e2f619f6e04497" /><Relationship Type="http://schemas.openxmlformats.org/officeDocument/2006/relationships/image" Target="/media/image3a.png" Id="R20d96c39c3364859" /><Relationship Type="http://schemas.openxmlformats.org/officeDocument/2006/relationships/image" Target="/media/image3b.png" Id="R1cc3428b91564096" /><Relationship Type="http://schemas.openxmlformats.org/officeDocument/2006/relationships/image" Target="/media/image3c.png" Id="Rb11f787e249245fa" /><Relationship Type="http://schemas.openxmlformats.org/officeDocument/2006/relationships/image" Target="/media/image3d.png" Id="R5d2c8ef9204844d0" /><Relationship Type="http://schemas.openxmlformats.org/officeDocument/2006/relationships/image" Target="/media/image3e.png" Id="Raa017f07fb1e43c2" /><Relationship Type="http://schemas.openxmlformats.org/officeDocument/2006/relationships/image" Target="/media/image3f.png" Id="Rcb30f6f9535841c4" /><Relationship Type="http://schemas.openxmlformats.org/officeDocument/2006/relationships/image" Target="/media/image40.png" Id="R1ce1bcae77ee451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2022-12-06T00:04:56.3370808Z</dcterms:created>
  <dcterms:modified xsi:type="dcterms:W3CDTF">2022-12-06T02:26:42.4475401Z</dcterms:modified>
  <dc:creator>sonalika venchiryala</dc:creator>
  <lastModifiedBy>sonalika venchiryala</lastModifiedBy>
</coreProperties>
</file>